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17DA" w14:textId="77777777" w:rsidR="00D26DDB" w:rsidRDefault="00D26DDB" w:rsidP="00D26DDB">
      <w:pPr>
        <w:adjustRightInd w:val="0"/>
        <w:snapToGrid w:val="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附件2:</w:t>
      </w:r>
    </w:p>
    <w:p w14:paraId="409AD94B" w14:textId="77777777" w:rsidR="00D26DDB" w:rsidRDefault="00D26DDB" w:rsidP="00D26D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</w:t>
      </w:r>
      <w:proofErr w:type="gramStart"/>
      <w:r>
        <w:rPr>
          <w:rFonts w:hint="eastAsia"/>
          <w:b/>
          <w:sz w:val="36"/>
          <w:szCs w:val="36"/>
        </w:rPr>
        <w:t>东方奖</w:t>
      </w:r>
      <w:proofErr w:type="gramEnd"/>
      <w:r>
        <w:rPr>
          <w:rFonts w:hint="eastAsia"/>
          <w:b/>
          <w:sz w:val="36"/>
          <w:szCs w:val="36"/>
        </w:rPr>
        <w:t>助学金申请表</w:t>
      </w:r>
    </w:p>
    <w:p w14:paraId="0F8ED695" w14:textId="77777777" w:rsidR="00D26DDB" w:rsidRDefault="00D26DDB" w:rsidP="00D26DDB">
      <w:pPr>
        <w:ind w:leftChars="-342" w:hangingChars="342" w:hanging="718"/>
        <w:rPr>
          <w:szCs w:val="21"/>
        </w:rPr>
      </w:pPr>
      <w:r>
        <w:rPr>
          <w:rFonts w:hint="eastAsia"/>
          <w:szCs w:val="21"/>
        </w:rPr>
        <w:t xml:space="preserve"> 学校：福州大学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434"/>
        <w:gridCol w:w="1440"/>
        <w:gridCol w:w="1440"/>
        <w:gridCol w:w="1440"/>
        <w:gridCol w:w="1620"/>
        <w:gridCol w:w="1626"/>
      </w:tblGrid>
      <w:tr w:rsidR="00D26DDB" w14:paraId="40F3C237" w14:textId="77777777" w:rsidTr="005F3DE9">
        <w:trPr>
          <w:trHeight w:val="490"/>
          <w:jc w:val="center"/>
        </w:trPr>
        <w:tc>
          <w:tcPr>
            <w:tcW w:w="1382" w:type="dxa"/>
            <w:vAlign w:val="center"/>
          </w:tcPr>
          <w:p w14:paraId="75CADEC7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  名</w:t>
            </w:r>
          </w:p>
        </w:tc>
        <w:tc>
          <w:tcPr>
            <w:tcW w:w="1434" w:type="dxa"/>
            <w:vAlign w:val="center"/>
          </w:tcPr>
          <w:p w14:paraId="02D17188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FD1DFD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  别</w:t>
            </w:r>
          </w:p>
        </w:tc>
        <w:tc>
          <w:tcPr>
            <w:tcW w:w="1440" w:type="dxa"/>
            <w:vAlign w:val="center"/>
          </w:tcPr>
          <w:p w14:paraId="04743381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E89601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  贯</w:t>
            </w:r>
          </w:p>
        </w:tc>
        <w:tc>
          <w:tcPr>
            <w:tcW w:w="1620" w:type="dxa"/>
            <w:vAlign w:val="center"/>
          </w:tcPr>
          <w:p w14:paraId="0DCFA2C5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71A42386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贴相片</w:t>
            </w:r>
          </w:p>
        </w:tc>
      </w:tr>
      <w:tr w:rsidR="00D26DDB" w14:paraId="0A463B7D" w14:textId="77777777" w:rsidTr="005F3DE9">
        <w:trPr>
          <w:trHeight w:val="500"/>
          <w:jc w:val="center"/>
        </w:trPr>
        <w:tc>
          <w:tcPr>
            <w:tcW w:w="1382" w:type="dxa"/>
            <w:vAlign w:val="center"/>
          </w:tcPr>
          <w:p w14:paraId="626E9F9B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院</w:t>
            </w:r>
          </w:p>
        </w:tc>
        <w:tc>
          <w:tcPr>
            <w:tcW w:w="1434" w:type="dxa"/>
            <w:vAlign w:val="center"/>
          </w:tcPr>
          <w:p w14:paraId="48EDDF2A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9730A3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  业</w:t>
            </w:r>
          </w:p>
        </w:tc>
        <w:tc>
          <w:tcPr>
            <w:tcW w:w="1440" w:type="dxa"/>
            <w:vAlign w:val="center"/>
          </w:tcPr>
          <w:p w14:paraId="0B31CA04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1FA50B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号</w:t>
            </w:r>
          </w:p>
        </w:tc>
        <w:tc>
          <w:tcPr>
            <w:tcW w:w="1620" w:type="dxa"/>
            <w:vAlign w:val="center"/>
          </w:tcPr>
          <w:p w14:paraId="290B4335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301E022D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26DDB" w14:paraId="4658F7DF" w14:textId="77777777" w:rsidTr="005F3DE9">
        <w:trPr>
          <w:trHeight w:val="51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4364D44C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0E312FB2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FF691A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家庭人口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6FCF14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681ACA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家庭年收入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D8A023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14:paraId="55840FA4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26DDB" w14:paraId="29BC4528" w14:textId="77777777" w:rsidTr="005F3DE9">
        <w:trPr>
          <w:trHeight w:val="45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F210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家庭住址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37AB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26DDB" w14:paraId="7985BEBA" w14:textId="77777777" w:rsidTr="005F3DE9">
        <w:trPr>
          <w:trHeight w:val="600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5E58D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</w:t>
            </w:r>
          </w:p>
          <w:p w14:paraId="7B3419C7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主要</w:t>
            </w:r>
          </w:p>
          <w:p w14:paraId="18CDD30B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成员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0844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称  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7E62D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  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4582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 作 单 位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5B20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职业（职务）</w:t>
            </w:r>
          </w:p>
        </w:tc>
      </w:tr>
      <w:tr w:rsidR="00D26DDB" w14:paraId="039DD82E" w14:textId="77777777" w:rsidTr="005F3DE9">
        <w:trPr>
          <w:trHeight w:val="54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D930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2C467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58593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3072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9494D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26DDB" w14:paraId="4B792245" w14:textId="77777777" w:rsidTr="005F3DE9">
        <w:trPr>
          <w:trHeight w:val="53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B21F2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21475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7BAA7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04C97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73856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26DDB" w14:paraId="46FF8250" w14:textId="77777777" w:rsidTr="005F3DE9">
        <w:trPr>
          <w:trHeight w:val="50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819E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D47FD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F9A96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A649B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24861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26DDB" w14:paraId="1AF954E4" w14:textId="77777777" w:rsidTr="005F3DE9">
        <w:trPr>
          <w:trHeight w:val="51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FF11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41E5E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DEB44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777EE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0B26A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26DDB" w14:paraId="2336A6A0" w14:textId="77777777" w:rsidTr="005F3DE9">
        <w:trPr>
          <w:trHeight w:val="380"/>
          <w:jc w:val="center"/>
        </w:trPr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7422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</w:t>
            </w:r>
          </w:p>
          <w:p w14:paraId="5F863D3A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成绩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7C418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AA762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考试科目数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42C33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及格科目数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72F4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szCs w:val="21"/>
              </w:rPr>
              <w:t>综测成绩</w:t>
            </w:r>
            <w:proofErr w:type="gramEnd"/>
            <w:r>
              <w:rPr>
                <w:rFonts w:ascii="黑体" w:eastAsia="黑体" w:hAnsi="宋体" w:hint="eastAsia"/>
                <w:szCs w:val="21"/>
              </w:rPr>
              <w:t>排名</w:t>
            </w:r>
          </w:p>
        </w:tc>
      </w:tr>
      <w:tr w:rsidR="00D26DDB" w14:paraId="118E563E" w14:textId="77777777" w:rsidTr="005F3DE9">
        <w:trPr>
          <w:trHeight w:val="407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31382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00B5D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0BDE9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27D4B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D846E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（大一、</w:t>
            </w:r>
            <w:proofErr w:type="gramStart"/>
            <w:r>
              <w:rPr>
                <w:rFonts w:ascii="黑体" w:eastAsia="黑体" w:hAnsi="宋体" w:hint="eastAsia"/>
                <w:szCs w:val="21"/>
              </w:rPr>
              <w:t>研一</w:t>
            </w:r>
            <w:proofErr w:type="gramEnd"/>
            <w:r>
              <w:rPr>
                <w:rFonts w:ascii="黑体" w:eastAsia="黑体" w:hAnsi="宋体" w:hint="eastAsia"/>
                <w:szCs w:val="21"/>
              </w:rPr>
              <w:t>学生用上学期成绩）</w:t>
            </w:r>
          </w:p>
        </w:tc>
      </w:tr>
      <w:tr w:rsidR="00D26DDB" w14:paraId="599BB150" w14:textId="77777777" w:rsidTr="005F3DE9">
        <w:trPr>
          <w:trHeight w:val="158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39AE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  请</w:t>
            </w:r>
          </w:p>
          <w:p w14:paraId="3DA481AE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原  因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FD643" w14:textId="77777777" w:rsidR="00D26DDB" w:rsidRDefault="00D26DDB" w:rsidP="005F3DE9">
            <w:pPr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D26DDB" w14:paraId="519A78FE" w14:textId="77777777" w:rsidTr="005F3DE9">
        <w:trPr>
          <w:trHeight w:val="119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655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评  议</w:t>
            </w:r>
          </w:p>
          <w:p w14:paraId="01A746C8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3095A" w14:textId="77777777" w:rsidR="00D26DDB" w:rsidRDefault="00D26DDB" w:rsidP="005F3DE9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负责人签名：                         年     月       日</w:t>
            </w:r>
          </w:p>
        </w:tc>
      </w:tr>
      <w:tr w:rsidR="00D26DDB" w14:paraId="0382DF83" w14:textId="77777777" w:rsidTr="005F3DE9">
        <w:trPr>
          <w:trHeight w:val="11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F90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校</w:t>
            </w:r>
          </w:p>
          <w:p w14:paraId="32305D08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DCDF5" w14:textId="77777777" w:rsidR="00D26DDB" w:rsidRDefault="00D26DDB" w:rsidP="005F3DE9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负责人签名（加盖公章）                         年     月       日</w:t>
            </w:r>
          </w:p>
        </w:tc>
      </w:tr>
      <w:tr w:rsidR="00D26DDB" w14:paraId="7D49EC8E" w14:textId="77777777" w:rsidTr="005F3DE9">
        <w:trPr>
          <w:trHeight w:val="11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E36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新东方教育科技集团</w:t>
            </w:r>
          </w:p>
          <w:p w14:paraId="04BC0B3F" w14:textId="77777777" w:rsidR="00D26DDB" w:rsidRDefault="00D26DDB" w:rsidP="005F3DE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    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82A42" w14:textId="77777777" w:rsidR="00D26DDB" w:rsidRDefault="00D26DDB" w:rsidP="005F3DE9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负责人签名（加盖公章）                         年     月       日</w:t>
            </w:r>
          </w:p>
        </w:tc>
      </w:tr>
    </w:tbl>
    <w:p w14:paraId="180507D6" w14:textId="77777777" w:rsidR="00D26DDB" w:rsidRDefault="00D26DDB" w:rsidP="00D26DDB">
      <w:pPr>
        <w:ind w:leftChars="-600" w:left="-1260" w:firstLineChars="300" w:firstLine="63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填表说明：请如实填写以上信息，否则将不列为侯选资助学生</w:t>
      </w:r>
    </w:p>
    <w:p w14:paraId="140A6726" w14:textId="77777777" w:rsidR="00D26DDB" w:rsidRDefault="00D26DDB" w:rsidP="00D26DDB">
      <w:pPr>
        <w:ind w:leftChars="-600" w:left="-1260" w:firstLineChars="800" w:firstLine="168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学校意见主要是针对学生是否贫困、学习成绩、品行及家庭等情况</w:t>
      </w:r>
    </w:p>
    <w:p w14:paraId="6E23DE70" w14:textId="77777777" w:rsidR="00D26DDB" w:rsidRDefault="00D26DDB" w:rsidP="00D26DDB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提交申请的学生必须家庭贫困、品学兼优</w:t>
      </w:r>
    </w:p>
    <w:p w14:paraId="71197362" w14:textId="77777777" w:rsidR="00D26DDB" w:rsidRDefault="00D26DDB" w:rsidP="00D26DDB">
      <w:pPr>
        <w:ind w:firstLineChars="200" w:firstLine="420"/>
        <w:rPr>
          <w:rFonts w:ascii="仿宋_GB2312" w:eastAsia="仿宋_GB2312"/>
          <w:color w:val="000000"/>
          <w:spacing w:val="-6"/>
          <w:sz w:val="32"/>
          <w:szCs w:val="32"/>
        </w:rPr>
        <w:sectPr w:rsidR="00D26DDB">
          <w:footerReference w:type="default" r:id="rId6"/>
          <w:pgSz w:w="11906" w:h="16838"/>
          <w:pgMar w:top="1701" w:right="1531" w:bottom="1814" w:left="1531" w:header="851" w:footer="992" w:gutter="0"/>
          <w:pgNumType w:fmt="numberInDash"/>
          <w:cols w:space="425"/>
          <w:docGrid w:type="lines" w:linePitch="312"/>
        </w:sectPr>
      </w:pPr>
      <w:r>
        <w:rPr>
          <w:rFonts w:ascii="黑体" w:eastAsia="黑体" w:hAnsi="宋体" w:hint="eastAsia"/>
          <w:szCs w:val="21"/>
        </w:rPr>
        <w:lastRenderedPageBreak/>
        <w:t>本表需交一式两份</w:t>
      </w:r>
    </w:p>
    <w:p w14:paraId="65E703D6" w14:textId="77777777" w:rsidR="008A76FB" w:rsidRDefault="008A76FB">
      <w:bookmarkStart w:id="0" w:name="_GoBack"/>
      <w:bookmarkEnd w:id="0"/>
    </w:p>
    <w:sectPr w:rsidR="008A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A056" w14:textId="77777777" w:rsidR="00E144A2" w:rsidRDefault="00E144A2" w:rsidP="00D26DDB">
      <w:r>
        <w:separator/>
      </w:r>
    </w:p>
  </w:endnote>
  <w:endnote w:type="continuationSeparator" w:id="0">
    <w:p w14:paraId="3D78C5E1" w14:textId="77777777" w:rsidR="00E144A2" w:rsidRDefault="00E144A2" w:rsidP="00D2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9C0E" w14:textId="77777777" w:rsidR="00D26DDB" w:rsidRDefault="00D26D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D2DCD" wp14:editId="4752FA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C6AD0" w14:textId="77777777" w:rsidR="00D26DDB" w:rsidRDefault="00D26DD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2D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86C6AD0" w14:textId="77777777" w:rsidR="00D26DDB" w:rsidRDefault="00D26DDB">
                    <w:pPr>
                      <w:pStyle w:val="a5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69B8" w14:textId="77777777" w:rsidR="00E144A2" w:rsidRDefault="00E144A2" w:rsidP="00D26DDB">
      <w:r>
        <w:separator/>
      </w:r>
    </w:p>
  </w:footnote>
  <w:footnote w:type="continuationSeparator" w:id="0">
    <w:p w14:paraId="21DF56E2" w14:textId="77777777" w:rsidR="00E144A2" w:rsidRDefault="00E144A2" w:rsidP="00D2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FB"/>
    <w:rsid w:val="008A76FB"/>
    <w:rsid w:val="00D26DDB"/>
    <w:rsid w:val="00E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252EA-4E3A-4CE6-9386-8C249283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DD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2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2019-03-21T07:22:00Z</dcterms:created>
  <dcterms:modified xsi:type="dcterms:W3CDTF">2019-03-21T07:22:00Z</dcterms:modified>
</cp:coreProperties>
</file>