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3789" w:type="dxa"/>
        <w:jc w:val="center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15"/>
        <w:gridCol w:w="1243"/>
        <w:gridCol w:w="1325"/>
        <w:gridCol w:w="1298"/>
        <w:gridCol w:w="1364"/>
        <w:gridCol w:w="2834"/>
        <w:gridCol w:w="4296"/>
        <w:gridCol w:w="914"/>
      </w:tblGrid>
      <w:tr w:rsidR="00920246" w14:paraId="528DE54C" w14:textId="77777777" w:rsidTr="000971F3">
        <w:trPr>
          <w:trHeight w:val="594"/>
          <w:jc w:val="center"/>
        </w:trPr>
        <w:tc>
          <w:tcPr>
            <w:tcW w:w="1758" w:type="dxa"/>
            <w:gridSpan w:val="2"/>
            <w:shd w:val="clear" w:color="auto" w:fill="auto"/>
            <w:vAlign w:val="center"/>
          </w:tcPr>
          <w:p w14:paraId="28984DC5" w14:textId="77777777" w:rsidR="00920246" w:rsidRDefault="00920246" w:rsidP="000971F3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36"/>
                <w:szCs w:val="36"/>
              </w:rPr>
            </w:pPr>
            <w:r>
              <w:rPr>
                <w:rFonts w:ascii="宋体" w:hAnsi="宋体" w:cs="宋体" w:hint="eastAsia"/>
                <w:b/>
                <w:sz w:val="32"/>
                <w:szCs w:val="32"/>
              </w:rPr>
              <w:t>附件2：</w:t>
            </w:r>
          </w:p>
        </w:tc>
        <w:tc>
          <w:tcPr>
            <w:tcW w:w="1325" w:type="dxa"/>
            <w:shd w:val="clear" w:color="auto" w:fill="auto"/>
            <w:vAlign w:val="center"/>
          </w:tcPr>
          <w:p w14:paraId="75EC3975" w14:textId="77777777" w:rsidR="00920246" w:rsidRDefault="00920246" w:rsidP="000971F3">
            <w:pPr>
              <w:rPr>
                <w:rFonts w:ascii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1298" w:type="dxa"/>
            <w:shd w:val="clear" w:color="auto" w:fill="auto"/>
            <w:vAlign w:val="center"/>
          </w:tcPr>
          <w:p w14:paraId="026534DE" w14:textId="77777777" w:rsidR="00920246" w:rsidRDefault="00920246" w:rsidP="000971F3">
            <w:pPr>
              <w:rPr>
                <w:rFonts w:ascii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4198" w:type="dxa"/>
            <w:gridSpan w:val="2"/>
            <w:shd w:val="clear" w:color="auto" w:fill="auto"/>
            <w:vAlign w:val="center"/>
          </w:tcPr>
          <w:p w14:paraId="7FA9E9C2" w14:textId="77777777" w:rsidR="00920246" w:rsidRDefault="00920246" w:rsidP="000971F3">
            <w:pPr>
              <w:rPr>
                <w:rFonts w:ascii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4296" w:type="dxa"/>
            <w:shd w:val="clear" w:color="auto" w:fill="auto"/>
            <w:vAlign w:val="center"/>
          </w:tcPr>
          <w:p w14:paraId="3479B1C3" w14:textId="77777777" w:rsidR="00920246" w:rsidRDefault="00920246" w:rsidP="000971F3">
            <w:pPr>
              <w:rPr>
                <w:rFonts w:ascii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914" w:type="dxa"/>
            <w:shd w:val="clear" w:color="auto" w:fill="auto"/>
            <w:vAlign w:val="center"/>
          </w:tcPr>
          <w:p w14:paraId="3BA5612E" w14:textId="77777777" w:rsidR="00920246" w:rsidRDefault="00920246" w:rsidP="000971F3">
            <w:pPr>
              <w:rPr>
                <w:rFonts w:ascii="宋体" w:hAnsi="宋体" w:cs="宋体"/>
                <w:color w:val="000000"/>
                <w:sz w:val="24"/>
                <w:szCs w:val="24"/>
              </w:rPr>
            </w:pPr>
          </w:p>
        </w:tc>
      </w:tr>
      <w:tr w:rsidR="00920246" w14:paraId="79884E0D" w14:textId="77777777" w:rsidTr="000971F3">
        <w:trPr>
          <w:trHeight w:val="750"/>
          <w:jc w:val="center"/>
        </w:trPr>
        <w:tc>
          <w:tcPr>
            <w:tcW w:w="13789" w:type="dxa"/>
            <w:gridSpan w:val="8"/>
            <w:shd w:val="clear" w:color="auto" w:fill="auto"/>
            <w:vAlign w:val="center"/>
          </w:tcPr>
          <w:p w14:paraId="28A2684E" w14:textId="77777777" w:rsidR="00920246" w:rsidRDefault="00920246" w:rsidP="000971F3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44"/>
                <w:szCs w:val="44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44"/>
                <w:szCs w:val="44"/>
                <w:lang w:bidi="ar"/>
              </w:rPr>
              <w:t xml:space="preserve">  福州大学2018—2019学年家庭经济困难毕业生就业补助金汇总表</w:t>
            </w:r>
          </w:p>
        </w:tc>
      </w:tr>
      <w:tr w:rsidR="00920246" w14:paraId="57BEA345" w14:textId="77777777" w:rsidTr="000971F3">
        <w:trPr>
          <w:trHeight w:val="600"/>
          <w:jc w:val="center"/>
        </w:trPr>
        <w:tc>
          <w:tcPr>
            <w:tcW w:w="3083" w:type="dxa"/>
            <w:gridSpan w:val="3"/>
            <w:shd w:val="clear" w:color="auto" w:fill="auto"/>
            <w:vAlign w:val="center"/>
          </w:tcPr>
          <w:p w14:paraId="7D274121" w14:textId="77777777" w:rsidR="00920246" w:rsidRDefault="00920246" w:rsidP="000971F3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学院副书记签名（公章）：</w:t>
            </w:r>
          </w:p>
        </w:tc>
        <w:tc>
          <w:tcPr>
            <w:tcW w:w="10706" w:type="dxa"/>
            <w:gridSpan w:val="5"/>
            <w:tcBorders>
              <w:bottom w:val="single" w:sz="4" w:space="0" w:color="000000"/>
            </w:tcBorders>
            <w:shd w:val="clear" w:color="auto" w:fill="auto"/>
            <w:vAlign w:val="center"/>
          </w:tcPr>
          <w:p w14:paraId="65FA8B4B" w14:textId="77777777" w:rsidR="00920246" w:rsidRDefault="00920246" w:rsidP="000971F3">
            <w:pPr>
              <w:widowControl/>
              <w:ind w:firstLineChars="1300" w:firstLine="3120"/>
              <w:jc w:val="left"/>
              <w:textAlignment w:val="center"/>
              <w:rPr>
                <w:rFonts w:ascii="宋体" w:hAnsi="宋体" w:cs="宋体"/>
                <w:color w:val="000000"/>
                <w:sz w:val="24"/>
                <w:szCs w:val="24"/>
                <w:u w:val="single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u w:val="single"/>
                <w:lang w:bidi="ar"/>
              </w:rPr>
              <w:t>补助总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u w:val="single"/>
                <w:lang w:bidi="ar"/>
              </w:rPr>
              <w:t xml:space="preserve">      人、   总金额       元</w:t>
            </w:r>
            <w:r>
              <w:rPr>
                <w:rStyle w:val="font31"/>
                <w:lang w:bidi="ar"/>
              </w:rPr>
              <w:t xml:space="preserve">        时间：2019年  月  日  </w:t>
            </w:r>
          </w:p>
        </w:tc>
      </w:tr>
      <w:tr w:rsidR="00920246" w14:paraId="065FC4A0" w14:textId="77777777" w:rsidTr="000971F3">
        <w:trPr>
          <w:trHeight w:val="600"/>
          <w:jc w:val="center"/>
        </w:trPr>
        <w:tc>
          <w:tcPr>
            <w:tcW w:w="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8A84E7" w14:textId="77777777" w:rsidR="00920246" w:rsidRDefault="00920246" w:rsidP="000971F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序号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196EE8" w14:textId="77777777" w:rsidR="00920246" w:rsidRDefault="00920246" w:rsidP="000971F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学号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C07DB7" w14:textId="77777777" w:rsidR="00920246" w:rsidRDefault="00920246" w:rsidP="000971F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姓名</w:t>
            </w:r>
          </w:p>
        </w:tc>
        <w:tc>
          <w:tcPr>
            <w:tcW w:w="1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A3C19A" w14:textId="77777777" w:rsidR="00920246" w:rsidRDefault="00920246" w:rsidP="000971F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困难类别</w:t>
            </w:r>
          </w:p>
        </w:tc>
        <w:tc>
          <w:tcPr>
            <w:tcW w:w="1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470EFA" w14:textId="77777777" w:rsidR="00920246" w:rsidRDefault="00920246" w:rsidP="000971F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困难等级</w:t>
            </w:r>
          </w:p>
        </w:tc>
        <w:tc>
          <w:tcPr>
            <w:tcW w:w="71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7168B73" w14:textId="77777777" w:rsidR="00920246" w:rsidRDefault="00920246" w:rsidP="000971F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本学年已经获得资助情况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F093B7" w14:textId="77777777" w:rsidR="00920246" w:rsidRDefault="00920246" w:rsidP="000971F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备注</w:t>
            </w:r>
          </w:p>
        </w:tc>
      </w:tr>
      <w:tr w:rsidR="00920246" w14:paraId="08F079F9" w14:textId="77777777" w:rsidTr="000971F3">
        <w:trPr>
          <w:trHeight w:val="600"/>
          <w:jc w:val="center"/>
        </w:trPr>
        <w:tc>
          <w:tcPr>
            <w:tcW w:w="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06EC64" w14:textId="77777777" w:rsidR="00920246" w:rsidRDefault="00920246" w:rsidP="000971F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A78FFE" w14:textId="77777777" w:rsidR="00920246" w:rsidRDefault="00920246" w:rsidP="000971F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64BF10B" w14:textId="77777777" w:rsidR="00920246" w:rsidRDefault="00920246" w:rsidP="000971F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</w:p>
        </w:tc>
        <w:tc>
          <w:tcPr>
            <w:tcW w:w="1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6B10CE" w14:textId="77777777" w:rsidR="00920246" w:rsidRDefault="00920246" w:rsidP="000971F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</w:p>
        </w:tc>
        <w:tc>
          <w:tcPr>
            <w:tcW w:w="1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709890" w14:textId="77777777" w:rsidR="00920246" w:rsidRDefault="00920246" w:rsidP="000971F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71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998B1B" w14:textId="77777777" w:rsidR="00920246" w:rsidRDefault="00920246" w:rsidP="000971F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7A4686" w14:textId="77777777" w:rsidR="00920246" w:rsidRDefault="00920246" w:rsidP="000971F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</w:p>
        </w:tc>
      </w:tr>
      <w:tr w:rsidR="00920246" w14:paraId="0AEB5203" w14:textId="77777777" w:rsidTr="000971F3">
        <w:trPr>
          <w:trHeight w:val="600"/>
          <w:jc w:val="center"/>
        </w:trPr>
        <w:tc>
          <w:tcPr>
            <w:tcW w:w="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83F02B" w14:textId="77777777" w:rsidR="00920246" w:rsidRDefault="00920246" w:rsidP="000971F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A169A1" w14:textId="77777777" w:rsidR="00920246" w:rsidRDefault="00920246" w:rsidP="000971F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5E0E52" w14:textId="77777777" w:rsidR="00920246" w:rsidRDefault="00920246" w:rsidP="000971F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</w:p>
        </w:tc>
        <w:tc>
          <w:tcPr>
            <w:tcW w:w="1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58288C" w14:textId="77777777" w:rsidR="00920246" w:rsidRDefault="00920246" w:rsidP="000971F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</w:p>
        </w:tc>
        <w:tc>
          <w:tcPr>
            <w:tcW w:w="1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1844A5" w14:textId="77777777" w:rsidR="00920246" w:rsidRDefault="00920246" w:rsidP="000971F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71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0E5A37" w14:textId="77777777" w:rsidR="00920246" w:rsidRDefault="00920246" w:rsidP="000971F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A7B584" w14:textId="77777777" w:rsidR="00920246" w:rsidRDefault="00920246" w:rsidP="000971F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</w:p>
        </w:tc>
      </w:tr>
      <w:tr w:rsidR="00920246" w14:paraId="61EF1C1B" w14:textId="77777777" w:rsidTr="000971F3">
        <w:trPr>
          <w:trHeight w:val="600"/>
          <w:jc w:val="center"/>
        </w:trPr>
        <w:tc>
          <w:tcPr>
            <w:tcW w:w="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B5F464" w14:textId="77777777" w:rsidR="00920246" w:rsidRDefault="00920246" w:rsidP="000971F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6D55C0" w14:textId="77777777" w:rsidR="00920246" w:rsidRDefault="00920246" w:rsidP="000971F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7F9427" w14:textId="77777777" w:rsidR="00920246" w:rsidRDefault="00920246" w:rsidP="000971F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</w:p>
        </w:tc>
        <w:tc>
          <w:tcPr>
            <w:tcW w:w="1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633C3D" w14:textId="77777777" w:rsidR="00920246" w:rsidRDefault="00920246" w:rsidP="000971F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</w:p>
        </w:tc>
        <w:tc>
          <w:tcPr>
            <w:tcW w:w="1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0AC01C" w14:textId="77777777" w:rsidR="00920246" w:rsidRDefault="00920246" w:rsidP="000971F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71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78D035" w14:textId="77777777" w:rsidR="00920246" w:rsidRDefault="00920246" w:rsidP="000971F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D85986" w14:textId="77777777" w:rsidR="00920246" w:rsidRDefault="00920246" w:rsidP="000971F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</w:p>
        </w:tc>
      </w:tr>
      <w:tr w:rsidR="00920246" w14:paraId="6BD94969" w14:textId="77777777" w:rsidTr="000971F3">
        <w:trPr>
          <w:trHeight w:val="600"/>
          <w:jc w:val="center"/>
        </w:trPr>
        <w:tc>
          <w:tcPr>
            <w:tcW w:w="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161B04" w14:textId="77777777" w:rsidR="00920246" w:rsidRDefault="00920246" w:rsidP="000971F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172ED0" w14:textId="77777777" w:rsidR="00920246" w:rsidRDefault="00920246" w:rsidP="000971F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86BAA8B" w14:textId="77777777" w:rsidR="00920246" w:rsidRDefault="00920246" w:rsidP="000971F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</w:p>
        </w:tc>
        <w:tc>
          <w:tcPr>
            <w:tcW w:w="1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7A6D30" w14:textId="77777777" w:rsidR="00920246" w:rsidRDefault="00920246" w:rsidP="000971F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</w:p>
        </w:tc>
        <w:tc>
          <w:tcPr>
            <w:tcW w:w="1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4BBAA59" w14:textId="77777777" w:rsidR="00920246" w:rsidRDefault="00920246" w:rsidP="000971F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71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82DEFD" w14:textId="77777777" w:rsidR="00920246" w:rsidRDefault="00920246" w:rsidP="000971F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B174C4" w14:textId="77777777" w:rsidR="00920246" w:rsidRDefault="00920246" w:rsidP="000971F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</w:p>
        </w:tc>
      </w:tr>
      <w:tr w:rsidR="00920246" w14:paraId="66FF6175" w14:textId="77777777" w:rsidTr="000971F3">
        <w:trPr>
          <w:trHeight w:val="600"/>
          <w:jc w:val="center"/>
        </w:trPr>
        <w:tc>
          <w:tcPr>
            <w:tcW w:w="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E2228E" w14:textId="77777777" w:rsidR="00920246" w:rsidRDefault="00920246" w:rsidP="000971F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545A28" w14:textId="77777777" w:rsidR="00920246" w:rsidRDefault="00920246" w:rsidP="000971F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138FB1" w14:textId="77777777" w:rsidR="00920246" w:rsidRDefault="00920246" w:rsidP="000971F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</w:p>
        </w:tc>
        <w:tc>
          <w:tcPr>
            <w:tcW w:w="1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7C4701" w14:textId="77777777" w:rsidR="00920246" w:rsidRDefault="00920246" w:rsidP="000971F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</w:p>
        </w:tc>
        <w:tc>
          <w:tcPr>
            <w:tcW w:w="1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BCB2B3" w14:textId="77777777" w:rsidR="00920246" w:rsidRDefault="00920246" w:rsidP="000971F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71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2065D9" w14:textId="77777777" w:rsidR="00920246" w:rsidRDefault="00920246" w:rsidP="000971F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F03A75" w14:textId="77777777" w:rsidR="00920246" w:rsidRDefault="00920246" w:rsidP="000971F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</w:p>
        </w:tc>
      </w:tr>
      <w:tr w:rsidR="00920246" w14:paraId="14AFA784" w14:textId="77777777" w:rsidTr="000971F3">
        <w:trPr>
          <w:trHeight w:val="600"/>
          <w:jc w:val="center"/>
        </w:trPr>
        <w:tc>
          <w:tcPr>
            <w:tcW w:w="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4AC63A" w14:textId="77777777" w:rsidR="00920246" w:rsidRDefault="00920246" w:rsidP="000971F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A3A185" w14:textId="77777777" w:rsidR="00920246" w:rsidRDefault="00920246" w:rsidP="000971F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784E4C" w14:textId="77777777" w:rsidR="00920246" w:rsidRDefault="00920246" w:rsidP="000971F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</w:p>
        </w:tc>
        <w:tc>
          <w:tcPr>
            <w:tcW w:w="1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60916C" w14:textId="77777777" w:rsidR="00920246" w:rsidRDefault="00920246" w:rsidP="000971F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</w:p>
        </w:tc>
        <w:tc>
          <w:tcPr>
            <w:tcW w:w="1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B7D7F0" w14:textId="77777777" w:rsidR="00920246" w:rsidRDefault="00920246" w:rsidP="000971F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71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E40E32" w14:textId="77777777" w:rsidR="00920246" w:rsidRDefault="00920246" w:rsidP="000971F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015F3F" w14:textId="77777777" w:rsidR="00920246" w:rsidRDefault="00920246" w:rsidP="000971F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</w:p>
        </w:tc>
      </w:tr>
      <w:tr w:rsidR="00920246" w14:paraId="48CB2974" w14:textId="77777777" w:rsidTr="000971F3">
        <w:trPr>
          <w:trHeight w:val="600"/>
          <w:jc w:val="center"/>
        </w:trPr>
        <w:tc>
          <w:tcPr>
            <w:tcW w:w="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BA2C33" w14:textId="77777777" w:rsidR="00920246" w:rsidRDefault="00920246" w:rsidP="000971F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3E71AD" w14:textId="77777777" w:rsidR="00920246" w:rsidRDefault="00920246" w:rsidP="000971F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9BC8D2" w14:textId="77777777" w:rsidR="00920246" w:rsidRDefault="00920246" w:rsidP="000971F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</w:p>
        </w:tc>
        <w:tc>
          <w:tcPr>
            <w:tcW w:w="1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740B5D" w14:textId="77777777" w:rsidR="00920246" w:rsidRDefault="00920246" w:rsidP="000971F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</w:p>
        </w:tc>
        <w:tc>
          <w:tcPr>
            <w:tcW w:w="1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E4B7EA" w14:textId="77777777" w:rsidR="00920246" w:rsidRDefault="00920246" w:rsidP="000971F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71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7070A2" w14:textId="77777777" w:rsidR="00920246" w:rsidRDefault="00920246" w:rsidP="000971F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9DF4F4" w14:textId="77777777" w:rsidR="00920246" w:rsidRDefault="00920246" w:rsidP="000971F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</w:p>
        </w:tc>
      </w:tr>
      <w:tr w:rsidR="00920246" w14:paraId="3A5CCF00" w14:textId="77777777" w:rsidTr="000971F3">
        <w:trPr>
          <w:trHeight w:val="600"/>
          <w:jc w:val="center"/>
        </w:trPr>
        <w:tc>
          <w:tcPr>
            <w:tcW w:w="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0227CD" w14:textId="77777777" w:rsidR="00920246" w:rsidRDefault="00920246" w:rsidP="000971F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BDA317" w14:textId="77777777" w:rsidR="00920246" w:rsidRDefault="00920246" w:rsidP="000971F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266500" w14:textId="77777777" w:rsidR="00920246" w:rsidRDefault="00920246" w:rsidP="000971F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</w:p>
        </w:tc>
        <w:tc>
          <w:tcPr>
            <w:tcW w:w="1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FD7AF5" w14:textId="77777777" w:rsidR="00920246" w:rsidRDefault="00920246" w:rsidP="000971F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</w:p>
        </w:tc>
        <w:tc>
          <w:tcPr>
            <w:tcW w:w="1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62C732" w14:textId="77777777" w:rsidR="00920246" w:rsidRDefault="00920246" w:rsidP="000971F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71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8099DC" w14:textId="77777777" w:rsidR="00920246" w:rsidRDefault="00920246" w:rsidP="000971F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9B7ECF" w14:textId="77777777" w:rsidR="00920246" w:rsidRDefault="00920246" w:rsidP="000971F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</w:p>
        </w:tc>
      </w:tr>
    </w:tbl>
    <w:p w14:paraId="157DF9F6" w14:textId="77777777" w:rsidR="00920246" w:rsidRDefault="00920246" w:rsidP="00920246"/>
    <w:p w14:paraId="17B8C313" w14:textId="77777777" w:rsidR="002043B6" w:rsidRDefault="002043B6">
      <w:bookmarkStart w:id="0" w:name="_GoBack"/>
      <w:bookmarkEnd w:id="0"/>
    </w:p>
    <w:sectPr w:rsidR="002043B6">
      <w:footerReference w:type="default" r:id="rId6"/>
      <w:pgSz w:w="16838" w:h="11906" w:orient="landscape"/>
      <w:pgMar w:top="1800" w:right="1440" w:bottom="1800" w:left="1440" w:header="851" w:footer="992" w:gutter="0"/>
      <w:pgNumType w:fmt="numberInDash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D7E7E2C" w14:textId="77777777" w:rsidR="00821C0F" w:rsidRDefault="00821C0F" w:rsidP="00920246">
      <w:r>
        <w:separator/>
      </w:r>
    </w:p>
  </w:endnote>
  <w:endnote w:type="continuationSeparator" w:id="0">
    <w:p w14:paraId="4904B325" w14:textId="77777777" w:rsidR="00821C0F" w:rsidRDefault="00821C0F" w:rsidP="00920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C180B4" w14:textId="77777777" w:rsidR="00AF2F8D" w:rsidRDefault="00821C0F">
    <w:pPr>
      <w:pStyle w:val="a5"/>
      <w:ind w:right="360" w:firstLine="360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0F3DF9F" wp14:editId="06D6D253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1CEB065F" w14:textId="77777777" w:rsidR="00AF2F8D" w:rsidRDefault="00821C0F">
                          <w:pPr>
                            <w:pStyle w:val="a5"/>
                          </w:pPr>
                          <w:r>
                            <w:rPr>
                              <w:rFonts w:hint="eastAsia"/>
                              <w:sz w:val="24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24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24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sz w:val="24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hint="eastAsia"/>
                              <w:sz w:val="24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0F3DF9F" id="_x0000_t202" coordsize="21600,21600" o:spt="202" path="m,l,21600r21600,l21600,xe">
              <v:stroke joinstyle="miter"/>
              <v:path gradientshapeok="t" o:connecttype="rect"/>
            </v:shapetype>
            <v:shape id="文本框 2" o:spid="_x0000_s1026" type="#_x0000_t202" style="position:absolute;left:0;text-align:left;margin-left:92.8pt;margin-top:0;width:2in;height:2in;z-index:251659264;visibility:visible;mso-wrap-style:none;mso-wrap-distance-left:9pt;mso-wrap-distance-top:0;mso-wrap-distance-right:9pt;mso-wrap-distance-bottom:0;mso-position-horizontal:outsid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" filled="f" stroked="f" strokeweight=".5pt">
              <v:textbox style="mso-fit-shape-to-text:t" inset="0,0,0,0">
                <w:txbxContent>
                  <w:p w14:paraId="1CEB065F" w14:textId="77777777" w:rsidR="00AF2F8D" w:rsidRDefault="00821C0F">
                    <w:pPr>
                      <w:pStyle w:val="a5"/>
                    </w:pPr>
                    <w:r>
                      <w:rPr>
                        <w:rFonts w:hint="eastAsia"/>
                        <w:sz w:val="24"/>
                        <w:szCs w:val="28"/>
                      </w:rPr>
                      <w:fldChar w:fldCharType="begin"/>
                    </w:r>
                    <w:r>
                      <w:rPr>
                        <w:rFonts w:hint="eastAsia"/>
                        <w:sz w:val="24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24"/>
                        <w:szCs w:val="28"/>
                      </w:rPr>
                      <w:fldChar w:fldCharType="separate"/>
                    </w:r>
                    <w:r>
                      <w:rPr>
                        <w:rFonts w:hint="eastAsia"/>
                        <w:sz w:val="24"/>
                        <w:szCs w:val="28"/>
                      </w:rPr>
                      <w:t>- 1 -</w:t>
                    </w:r>
                    <w:r>
                      <w:rPr>
                        <w:rFonts w:hint="eastAsia"/>
                        <w:sz w:val="24"/>
                        <w:szCs w:val="28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93AFECF" w14:textId="77777777" w:rsidR="00821C0F" w:rsidRDefault="00821C0F" w:rsidP="00920246">
      <w:r>
        <w:separator/>
      </w:r>
    </w:p>
  </w:footnote>
  <w:footnote w:type="continuationSeparator" w:id="0">
    <w:p w14:paraId="555E2DF6" w14:textId="77777777" w:rsidR="00821C0F" w:rsidRDefault="00821C0F" w:rsidP="0092024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43B6"/>
    <w:rsid w:val="002043B6"/>
    <w:rsid w:val="00821C0F"/>
    <w:rsid w:val="009202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F60D581E-514D-45BC-BBAD-85F49A2707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20246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2024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920246"/>
    <w:rPr>
      <w:sz w:val="18"/>
      <w:szCs w:val="18"/>
    </w:rPr>
  </w:style>
  <w:style w:type="paragraph" w:styleId="a5">
    <w:name w:val="footer"/>
    <w:basedOn w:val="a"/>
    <w:link w:val="a6"/>
    <w:unhideWhenUsed/>
    <w:qFormat/>
    <w:rsid w:val="00920246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920246"/>
    <w:rPr>
      <w:sz w:val="18"/>
      <w:szCs w:val="18"/>
    </w:rPr>
  </w:style>
  <w:style w:type="character" w:customStyle="1" w:styleId="font31">
    <w:name w:val="font31"/>
    <w:basedOn w:val="a0"/>
    <w:qFormat/>
    <w:rsid w:val="00920246"/>
    <w:rPr>
      <w:rFonts w:ascii="宋体" w:eastAsia="宋体" w:hAnsi="宋体" w:cs="宋体" w:hint="eastAsia"/>
      <w:color w:val="000000"/>
      <w:sz w:val="24"/>
      <w:szCs w:val="24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31</Words>
  <Characters>181</Characters>
  <Application>Microsoft Office Word</Application>
  <DocSecurity>0</DocSecurity>
  <Lines>1</Lines>
  <Paragraphs>1</Paragraphs>
  <ScaleCrop>false</ScaleCrop>
  <Company/>
  <LinksUpToDate>false</LinksUpToDate>
  <CharactersWithSpaces>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lwnlwn987</dc:creator>
  <cp:keywords/>
  <dc:description/>
  <cp:lastModifiedBy>lwnlwn987</cp:lastModifiedBy>
  <cp:revision>2</cp:revision>
  <dcterms:created xsi:type="dcterms:W3CDTF">2019-01-08T10:10:00Z</dcterms:created>
  <dcterms:modified xsi:type="dcterms:W3CDTF">2019-01-08T10:10:00Z</dcterms:modified>
</cp:coreProperties>
</file>